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6C7" w:rsidRPr="002C6E80" w:rsidRDefault="00DC66C7" w:rsidP="002C6E80">
      <w:pPr>
        <w:pStyle w:val="a4"/>
        <w:ind w:firstLine="422"/>
        <w:rPr>
          <w:lang w:eastAsia="zh-CN"/>
        </w:rPr>
      </w:pPr>
      <w:bookmarkStart w:id="0" w:name="_GoBack"/>
      <w:r w:rsidRPr="002C6E80">
        <w:rPr>
          <w:rFonts w:hint="eastAsia"/>
          <w:lang w:eastAsia="zh-CN"/>
        </w:rPr>
        <w:t>综合实训</w:t>
      </w:r>
      <w:r w:rsidRPr="002C6E80">
        <w:rPr>
          <w:rFonts w:hint="eastAsia"/>
          <w:lang w:eastAsia="zh-CN"/>
        </w:rPr>
        <w:t>1</w:t>
      </w:r>
    </w:p>
    <w:bookmarkEnd w:id="0"/>
    <w:p w:rsidR="0094411F" w:rsidRDefault="00DC66C7" w:rsidP="005B7E6E">
      <w:pPr>
        <w:pStyle w:val="a4"/>
        <w:ind w:firstLine="422"/>
        <w:rPr>
          <w:lang w:eastAsia="zh-CN"/>
        </w:rPr>
      </w:pPr>
      <w:r>
        <w:rPr>
          <w:rFonts w:hint="eastAsia"/>
          <w:lang w:eastAsia="zh-CN"/>
        </w:rPr>
        <w:t>1</w:t>
      </w:r>
      <w:r w:rsidR="0094411F">
        <w:rPr>
          <w:rFonts w:hint="eastAsia"/>
          <w:lang w:eastAsia="zh-CN"/>
        </w:rPr>
        <w:t>．组装电脑</w:t>
      </w:r>
    </w:p>
    <w:p w:rsidR="0094411F" w:rsidRDefault="0094411F" w:rsidP="0094411F">
      <w:pPr>
        <w:pStyle w:val="a4"/>
        <w:ind w:firstLine="422"/>
        <w:rPr>
          <w:lang w:eastAsia="zh-CN"/>
        </w:rPr>
      </w:pPr>
      <w:r>
        <w:rPr>
          <w:rFonts w:hint="eastAsia"/>
          <w:lang w:eastAsia="zh-CN"/>
        </w:rPr>
        <w:t>项目要求</w:t>
      </w:r>
    </w:p>
    <w:p w:rsidR="0094411F" w:rsidRDefault="0094411F" w:rsidP="0094411F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）自己组装一台</w:t>
      </w:r>
      <w:r>
        <w:rPr>
          <w:rFonts w:hint="eastAsia"/>
        </w:rPr>
        <w:t>3000</w:t>
      </w:r>
      <w:r>
        <w:rPr>
          <w:rFonts w:hint="eastAsia"/>
        </w:rPr>
        <w:t>元左右的台式家用电脑，请选择电脑硬件配置。</w:t>
      </w:r>
    </w:p>
    <w:p w:rsidR="0094411F" w:rsidRDefault="0094411F" w:rsidP="0094411F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）填写主要配件的型号、主要参数、价格。</w:t>
      </w:r>
    </w:p>
    <w:p w:rsidR="0094411F" w:rsidRPr="00EA3B2B" w:rsidRDefault="0094411F" w:rsidP="0094411F">
      <w:pPr>
        <w:pStyle w:val="a4"/>
        <w:ind w:firstLine="422"/>
      </w:pPr>
      <w:proofErr w:type="spellStart"/>
      <w:r>
        <w:rPr>
          <w:rFonts w:hint="eastAsia"/>
        </w:rPr>
        <w:t>项目样文</w:t>
      </w:r>
      <w:proofErr w:type="spellEnd"/>
    </w:p>
    <w:tbl>
      <w:tblPr>
        <w:tblW w:w="8294" w:type="dxa"/>
        <w:jc w:val="center"/>
        <w:tblInd w:w="-1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0"/>
        <w:gridCol w:w="2410"/>
        <w:gridCol w:w="3587"/>
        <w:gridCol w:w="1027"/>
      </w:tblGrid>
      <w:tr w:rsidR="0094411F" w:rsidTr="00D7402B">
        <w:trPr>
          <w:trHeight w:hRule="exact" w:val="340"/>
          <w:jc w:val="center"/>
        </w:trPr>
        <w:tc>
          <w:tcPr>
            <w:tcW w:w="82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4411F" w:rsidRDefault="0094411F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电脑硬件配置单</w:t>
            </w:r>
          </w:p>
        </w:tc>
      </w:tr>
      <w:tr w:rsidR="0094411F" w:rsidTr="00D7402B">
        <w:trPr>
          <w:trHeight w:hRule="exact" w:val="340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94411F" w:rsidRDefault="0094411F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配件名称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94411F" w:rsidRDefault="0094411F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配件型号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94411F" w:rsidRDefault="0094411F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主要参数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94411F" w:rsidRDefault="0094411F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参考价格</w:t>
            </w:r>
          </w:p>
        </w:tc>
      </w:tr>
      <w:tr w:rsidR="0094411F" w:rsidTr="00D7402B">
        <w:trPr>
          <w:trHeight w:hRule="exact" w:val="340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94411F" w:rsidRDefault="0094411F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CPU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1F" w:rsidRDefault="0094411F" w:rsidP="00D7402B">
            <w:pPr>
              <w:ind w:firstLineChars="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1F" w:rsidRDefault="0094411F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1F" w:rsidRDefault="0094411F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94411F" w:rsidTr="00D7402B">
        <w:trPr>
          <w:trHeight w:hRule="exact" w:val="340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94411F" w:rsidRDefault="0094411F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1F" w:rsidRDefault="0094411F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1F" w:rsidRDefault="0094411F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1F" w:rsidRDefault="0094411F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94411F" w:rsidTr="00D7402B">
        <w:trPr>
          <w:trHeight w:hRule="exact" w:val="340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94411F" w:rsidRDefault="0094411F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内存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1F" w:rsidRDefault="0094411F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1F" w:rsidRDefault="0094411F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1F" w:rsidRDefault="0094411F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94411F" w:rsidTr="00D7402B">
        <w:trPr>
          <w:trHeight w:hRule="exact" w:val="340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94411F" w:rsidRDefault="0094411F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硬盘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1F" w:rsidRDefault="0094411F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1F" w:rsidRDefault="0094411F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1F" w:rsidRDefault="0094411F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94411F" w:rsidTr="00D7402B">
        <w:trPr>
          <w:trHeight w:hRule="exact" w:val="340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94411F" w:rsidRDefault="0094411F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显卡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1F" w:rsidRDefault="0094411F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1F" w:rsidRDefault="0094411F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1F" w:rsidRDefault="0094411F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94411F" w:rsidTr="00D7402B">
        <w:trPr>
          <w:trHeight w:hRule="exact" w:val="340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94411F" w:rsidRDefault="0094411F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机箱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1F" w:rsidRDefault="0094411F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1F" w:rsidRDefault="0094411F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1F" w:rsidRDefault="0094411F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94411F" w:rsidTr="00D7402B">
        <w:trPr>
          <w:trHeight w:hRule="exact" w:val="340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94411F" w:rsidRDefault="0094411F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电源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1F" w:rsidRDefault="0094411F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1F" w:rsidRDefault="0094411F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1F" w:rsidRDefault="0094411F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94411F" w:rsidTr="00D7402B">
        <w:trPr>
          <w:trHeight w:hRule="exact" w:val="340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94411F" w:rsidRDefault="0094411F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显示器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1F" w:rsidRDefault="0094411F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1F" w:rsidRDefault="0094411F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1F" w:rsidRDefault="0094411F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94411F" w:rsidTr="00D7402B">
        <w:trPr>
          <w:trHeight w:hRule="exact" w:val="340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94411F" w:rsidRDefault="0094411F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键鼠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1F" w:rsidRDefault="0094411F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1F" w:rsidRDefault="0094411F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1F" w:rsidRDefault="0094411F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94411F" w:rsidTr="00D7402B">
        <w:trPr>
          <w:trHeight w:hRule="exact" w:val="340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94411F" w:rsidRDefault="0094411F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光驱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1F" w:rsidRDefault="0094411F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1F" w:rsidRDefault="0094411F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1F" w:rsidRDefault="0094411F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94411F" w:rsidTr="00D7402B">
        <w:trPr>
          <w:trHeight w:hRule="exact" w:val="340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94411F" w:rsidRDefault="0094411F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1F" w:rsidRDefault="0094411F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1F" w:rsidRDefault="0094411F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1F" w:rsidRDefault="0094411F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  <w:tr w:rsidR="0094411F" w:rsidTr="00D7402B">
        <w:trPr>
          <w:trHeight w:hRule="exact" w:val="340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94411F" w:rsidRDefault="0094411F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总计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1F" w:rsidRDefault="0094411F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1F" w:rsidRDefault="0094411F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1F" w:rsidRDefault="0094411F" w:rsidP="00D7402B">
            <w:pPr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</w:tbl>
    <w:p w:rsidR="0094411F" w:rsidRDefault="0094411F" w:rsidP="0094411F">
      <w:pPr>
        <w:ind w:firstLineChars="0" w:firstLine="0"/>
      </w:pPr>
    </w:p>
    <w:sectPr w:rsidR="009441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6C7" w:rsidRDefault="00DC66C7" w:rsidP="00DC66C7">
      <w:pPr>
        <w:spacing w:line="240" w:lineRule="auto"/>
        <w:ind w:firstLine="420"/>
      </w:pPr>
      <w:r>
        <w:separator/>
      </w:r>
    </w:p>
  </w:endnote>
  <w:endnote w:type="continuationSeparator" w:id="0">
    <w:p w:rsidR="00DC66C7" w:rsidRDefault="00DC66C7" w:rsidP="00DC66C7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6C7" w:rsidRDefault="00DC66C7" w:rsidP="00DC66C7">
    <w:pPr>
      <w:pStyle w:val="a6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6C7" w:rsidRDefault="00DC66C7" w:rsidP="00DC66C7">
    <w:pPr>
      <w:pStyle w:val="a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6C7" w:rsidRDefault="00DC66C7" w:rsidP="00DC66C7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6C7" w:rsidRDefault="00DC66C7" w:rsidP="00DC66C7">
      <w:pPr>
        <w:spacing w:line="240" w:lineRule="auto"/>
        <w:ind w:firstLine="420"/>
      </w:pPr>
      <w:r>
        <w:separator/>
      </w:r>
    </w:p>
  </w:footnote>
  <w:footnote w:type="continuationSeparator" w:id="0">
    <w:p w:rsidR="00DC66C7" w:rsidRDefault="00DC66C7" w:rsidP="00DC66C7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6C7" w:rsidRDefault="00DC66C7" w:rsidP="00DC66C7">
    <w:pPr>
      <w:pStyle w:val="a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6C7" w:rsidRDefault="00DC66C7" w:rsidP="00DC66C7">
    <w:pPr>
      <w:pStyle w:val="a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6C7" w:rsidRDefault="00DC66C7" w:rsidP="00DC66C7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11F"/>
    <w:rsid w:val="000F00C3"/>
    <w:rsid w:val="002C6E80"/>
    <w:rsid w:val="005B7E6E"/>
    <w:rsid w:val="0094411F"/>
    <w:rsid w:val="00A301E2"/>
    <w:rsid w:val="00DC66C7"/>
    <w:rsid w:val="00E24E4F"/>
    <w:rsid w:val="00F92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E4F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F922C1"/>
    <w:pPr>
      <w:widowControl/>
      <w:jc w:val="center"/>
    </w:pPr>
    <w:rPr>
      <w:kern w:val="0"/>
      <w:sz w:val="18"/>
      <w:szCs w:val="26"/>
      <w:lang w:eastAsia="en-US"/>
    </w:rPr>
  </w:style>
  <w:style w:type="paragraph" w:customStyle="1" w:styleId="a4">
    <w:name w:val="小标题"/>
    <w:basedOn w:val="a"/>
    <w:qFormat/>
    <w:rsid w:val="0094411F"/>
    <w:pPr>
      <w:widowControl/>
      <w:spacing w:before="60" w:after="60"/>
      <w:jc w:val="left"/>
    </w:pPr>
    <w:rPr>
      <w:rFonts w:eastAsia="宋体"/>
      <w:b/>
      <w:kern w:val="0"/>
      <w:lang w:eastAsia="en-US"/>
    </w:rPr>
  </w:style>
  <w:style w:type="paragraph" w:styleId="a5">
    <w:name w:val="header"/>
    <w:basedOn w:val="a"/>
    <w:link w:val="Char"/>
    <w:uiPriority w:val="99"/>
    <w:unhideWhenUsed/>
    <w:rsid w:val="00DC66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6C7"/>
    <w:rPr>
      <w:rFonts w:ascii="Times New Roman" w:hAnsi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6C7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6C7"/>
    <w:rPr>
      <w:rFonts w:ascii="Times New Roman" w:hAnsi="Times New Roman"/>
      <w:sz w:val="18"/>
      <w:szCs w:val="18"/>
    </w:rPr>
  </w:style>
  <w:style w:type="paragraph" w:styleId="a7">
    <w:name w:val="List Paragraph"/>
    <w:basedOn w:val="a"/>
    <w:uiPriority w:val="34"/>
    <w:qFormat/>
    <w:rsid w:val="00DC66C7"/>
    <w:pPr>
      <w:spacing w:line="240" w:lineRule="auto"/>
      <w:ind w:firstLine="420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E4F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F922C1"/>
    <w:pPr>
      <w:widowControl/>
      <w:jc w:val="center"/>
    </w:pPr>
    <w:rPr>
      <w:kern w:val="0"/>
      <w:sz w:val="18"/>
      <w:szCs w:val="26"/>
      <w:lang w:eastAsia="en-US"/>
    </w:rPr>
  </w:style>
  <w:style w:type="paragraph" w:customStyle="1" w:styleId="a4">
    <w:name w:val="小标题"/>
    <w:basedOn w:val="a"/>
    <w:qFormat/>
    <w:rsid w:val="0094411F"/>
    <w:pPr>
      <w:widowControl/>
      <w:spacing w:before="60" w:after="60"/>
      <w:jc w:val="left"/>
    </w:pPr>
    <w:rPr>
      <w:rFonts w:eastAsia="宋体"/>
      <w:b/>
      <w:kern w:val="0"/>
      <w:lang w:eastAsia="en-US"/>
    </w:rPr>
  </w:style>
  <w:style w:type="paragraph" w:styleId="a5">
    <w:name w:val="header"/>
    <w:basedOn w:val="a"/>
    <w:link w:val="Char"/>
    <w:uiPriority w:val="99"/>
    <w:unhideWhenUsed/>
    <w:rsid w:val="00DC66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6C7"/>
    <w:rPr>
      <w:rFonts w:ascii="Times New Roman" w:hAnsi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6C7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6C7"/>
    <w:rPr>
      <w:rFonts w:ascii="Times New Roman" w:hAnsi="Times New Roman"/>
      <w:sz w:val="18"/>
      <w:szCs w:val="18"/>
    </w:rPr>
  </w:style>
  <w:style w:type="paragraph" w:styleId="a7">
    <w:name w:val="List Paragraph"/>
    <w:basedOn w:val="a"/>
    <w:uiPriority w:val="34"/>
    <w:qFormat/>
    <w:rsid w:val="00DC66C7"/>
    <w:pPr>
      <w:spacing w:line="240" w:lineRule="auto"/>
      <w:ind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169</Characters>
  <Application>Microsoft Office Word</Application>
  <DocSecurity>0</DocSecurity>
  <Lines>1</Lines>
  <Paragraphs>1</Paragraphs>
  <ScaleCrop>false</ScaleCrop>
  <Company>微软中国</Company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4</cp:revision>
  <dcterms:created xsi:type="dcterms:W3CDTF">2014-05-30T03:30:00Z</dcterms:created>
  <dcterms:modified xsi:type="dcterms:W3CDTF">2014-09-12T01:56:00Z</dcterms:modified>
</cp:coreProperties>
</file>